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AF" w:rsidRDefault="00A05ECC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18410EC7" wp14:editId="12E094E1">
            <wp:simplePos x="0" y="0"/>
            <wp:positionH relativeFrom="column">
              <wp:posOffset>3322320</wp:posOffset>
            </wp:positionH>
            <wp:positionV relativeFrom="paragraph">
              <wp:posOffset>6164580</wp:posOffset>
            </wp:positionV>
            <wp:extent cx="3315970" cy="2881222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18410EC7" wp14:editId="12E094E1">
            <wp:simplePos x="0" y="0"/>
            <wp:positionH relativeFrom="column">
              <wp:posOffset>-289560</wp:posOffset>
            </wp:positionH>
            <wp:positionV relativeFrom="paragraph">
              <wp:posOffset>6012180</wp:posOffset>
            </wp:positionV>
            <wp:extent cx="3315970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8410EC7" wp14:editId="12E094E1">
            <wp:simplePos x="0" y="0"/>
            <wp:positionH relativeFrom="column">
              <wp:posOffset>3322320</wp:posOffset>
            </wp:positionH>
            <wp:positionV relativeFrom="paragraph">
              <wp:posOffset>2880360</wp:posOffset>
            </wp:positionV>
            <wp:extent cx="3315970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410EC7" wp14:editId="12E094E1">
            <wp:simplePos x="0" y="0"/>
            <wp:positionH relativeFrom="column">
              <wp:posOffset>-289560</wp:posOffset>
            </wp:positionH>
            <wp:positionV relativeFrom="paragraph">
              <wp:posOffset>2881630</wp:posOffset>
            </wp:positionV>
            <wp:extent cx="3315970" cy="2881222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410EC7" wp14:editId="12E094E1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3315970" cy="2881222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17FFA7" wp14:editId="27B76696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3315970" cy="2881222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BAF" w:rsidSect="00A05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CC"/>
    <w:rsid w:val="00226130"/>
    <w:rsid w:val="00A05ECC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1BD5-759F-4D00-8E5E-2DD287D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1</cp:revision>
  <dcterms:created xsi:type="dcterms:W3CDTF">2016-02-24T17:04:00Z</dcterms:created>
  <dcterms:modified xsi:type="dcterms:W3CDTF">2016-02-24T17:06:00Z</dcterms:modified>
</cp:coreProperties>
</file>