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4C7C" w14:textId="77777777" w:rsidR="00B75F4D" w:rsidRDefault="00B75F4D">
      <w:proofErr w:type="spellStart"/>
      <w:r>
        <w:t>Accl</w:t>
      </w:r>
      <w:proofErr w:type="spellEnd"/>
      <w:r>
        <w:t xml:space="preserve"> Precalculus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14:paraId="583CFE26" w14:textId="06B93623" w:rsidR="00B75F4D" w:rsidRDefault="00B75F4D">
      <w:r>
        <w:t>WS 8.</w:t>
      </w:r>
      <w:r w:rsidR="005630BE">
        <w:t>1</w:t>
      </w:r>
      <w:r w:rsidR="00B92E28">
        <w:t xml:space="preserve">    </w:t>
      </w:r>
      <w:proofErr w:type="spellStart"/>
      <w:r w:rsidR="00B92E28">
        <w:t>Pg</w:t>
      </w:r>
      <w:proofErr w:type="spellEnd"/>
      <w:r w:rsidR="00B92E28">
        <w:t xml:space="preserve"> 488 1-6    </w:t>
      </w:r>
      <w:proofErr w:type="spellStart"/>
      <w:r w:rsidR="00B92E28">
        <w:t>Pg</w:t>
      </w:r>
      <w:proofErr w:type="spellEnd"/>
      <w:r w:rsidR="00B92E28">
        <w:t xml:space="preserve"> 497 5,9,10,13,15,17,</w:t>
      </w:r>
      <w:r w:rsidR="008770BA">
        <w:t>29,33</w:t>
      </w:r>
      <w:bookmarkStart w:id="0" w:name="_GoBack"/>
      <w:bookmarkEnd w:id="0"/>
    </w:p>
    <w:p w14:paraId="36EECE1F" w14:textId="77777777" w:rsidR="00B92E28" w:rsidRDefault="00B92E28">
      <w:r>
        <w:rPr>
          <w:noProof/>
        </w:rPr>
        <w:drawing>
          <wp:anchor distT="0" distB="0" distL="114300" distR="114300" simplePos="0" relativeHeight="251659264" behindDoc="1" locked="0" layoutInCell="1" allowOverlap="1" wp14:anchorId="573F6610" wp14:editId="363B6674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1650" cy="8261350"/>
            <wp:effectExtent l="0" t="0" r="6350" b="6350"/>
            <wp:wrapTight wrapText="bothSides">
              <wp:wrapPolygon edited="0">
                <wp:start x="0" y="0"/>
                <wp:lineTo x="0" y="21567"/>
                <wp:lineTo x="21560" y="21567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65EB2" w14:textId="77777777" w:rsidR="00B92E28" w:rsidRDefault="00B92E28"/>
    <w:p w14:paraId="2C4B8791" w14:textId="77777777" w:rsidR="00B92E28" w:rsidRDefault="00B92E28"/>
    <w:p w14:paraId="689C824B" w14:textId="77777777" w:rsidR="00B75F4D" w:rsidRDefault="00B92E28">
      <w:r>
        <w:rPr>
          <w:noProof/>
        </w:rPr>
        <w:drawing>
          <wp:anchor distT="0" distB="0" distL="114300" distR="114300" simplePos="0" relativeHeight="251658240" behindDoc="1" locked="0" layoutInCell="1" allowOverlap="1" wp14:anchorId="21128FCC" wp14:editId="60235A9A">
            <wp:simplePos x="0" y="0"/>
            <wp:positionH relativeFrom="column">
              <wp:posOffset>469900</wp:posOffset>
            </wp:positionH>
            <wp:positionV relativeFrom="paragraph">
              <wp:posOffset>-99695</wp:posOffset>
            </wp:positionV>
            <wp:extent cx="6438900" cy="8663305"/>
            <wp:effectExtent l="0" t="0" r="0" b="4445"/>
            <wp:wrapTight wrapText="bothSides">
              <wp:wrapPolygon edited="0">
                <wp:start x="0" y="0"/>
                <wp:lineTo x="0" y="21564"/>
                <wp:lineTo x="21536" y="2156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66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F4D" w:rsidSect="00B75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D"/>
    <w:rsid w:val="00411E15"/>
    <w:rsid w:val="004F5AAC"/>
    <w:rsid w:val="005630BE"/>
    <w:rsid w:val="008770BA"/>
    <w:rsid w:val="00B75F4D"/>
    <w:rsid w:val="00B92E28"/>
    <w:rsid w:val="00E86D2A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8303"/>
  <w15:chartTrackingRefBased/>
  <w15:docId w15:val="{6E7D1A7D-FB50-462E-941D-A843D92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cp:lastPrinted>2017-10-30T00:14:00Z</cp:lastPrinted>
  <dcterms:created xsi:type="dcterms:W3CDTF">2017-10-29T23:42:00Z</dcterms:created>
  <dcterms:modified xsi:type="dcterms:W3CDTF">2018-04-16T13:09:00Z</dcterms:modified>
</cp:coreProperties>
</file>