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72" w:rsidRPr="00B81D87" w:rsidRDefault="00DB412D" w:rsidP="00DB412D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</w:t>
      </w:r>
      <w:r w:rsidR="002D5C72" w:rsidRPr="00B81D87">
        <w:rPr>
          <w:rFonts w:ascii="Century Gothic" w:hAnsi="Century Gothic"/>
        </w:rPr>
        <w:t xml:space="preserve"> __</w:t>
      </w:r>
      <w:r w:rsidR="00F85393" w:rsidRPr="00B81D87">
        <w:rPr>
          <w:rFonts w:ascii="Century Gothic" w:hAnsi="Century Gothic"/>
        </w:rPr>
        <w:t>_____________</w:t>
      </w:r>
      <w:r w:rsidR="00EC59D2" w:rsidRPr="00B81D87">
        <w:rPr>
          <w:rFonts w:ascii="Century Gothic" w:hAnsi="Century Gothic"/>
        </w:rPr>
        <w:t>________________</w:t>
      </w:r>
      <w:r w:rsidR="00F85393" w:rsidRPr="00B81D87">
        <w:rPr>
          <w:rFonts w:ascii="Century Gothic" w:hAnsi="Century Gothic"/>
        </w:rPr>
        <w:t>_____</w:t>
      </w:r>
      <w:r w:rsidR="00B81D87">
        <w:rPr>
          <w:rFonts w:ascii="Century Gothic" w:hAnsi="Century Gothic"/>
        </w:rPr>
        <w:t>___</w:t>
      </w:r>
      <w:r>
        <w:rPr>
          <w:rFonts w:ascii="Century Gothic" w:hAnsi="Century Gothic"/>
        </w:rPr>
        <w:t>__</w:t>
      </w:r>
      <w:r w:rsidR="00B81D87">
        <w:rPr>
          <w:rFonts w:ascii="Century Gothic" w:hAnsi="Century Gothic"/>
        </w:rPr>
        <w:t xml:space="preserve">_____ </w:t>
      </w:r>
      <w:r w:rsidR="00EC59D2" w:rsidRPr="00B81D87">
        <w:rPr>
          <w:rFonts w:ascii="Century Gothic" w:hAnsi="Century Gothic"/>
        </w:rPr>
        <w:t>Dat</w:t>
      </w:r>
      <w:r>
        <w:rPr>
          <w:rFonts w:ascii="Century Gothic" w:hAnsi="Century Gothic"/>
        </w:rPr>
        <w:t>e</w:t>
      </w:r>
      <w:r w:rsidR="002D5C72" w:rsidRPr="00B81D87">
        <w:rPr>
          <w:rFonts w:ascii="Century Gothic" w:hAnsi="Century Gothic"/>
        </w:rPr>
        <w:t xml:space="preserve"> ______</w:t>
      </w:r>
      <w:r w:rsidR="00B81D87">
        <w:rPr>
          <w:rFonts w:ascii="Century Gothic" w:hAnsi="Century Gothic"/>
        </w:rPr>
        <w:t>____</w:t>
      </w:r>
      <w:r w:rsidR="00EC59D2" w:rsidRPr="00B81D87">
        <w:rPr>
          <w:rFonts w:ascii="Century Gothic" w:hAnsi="Century Gothic"/>
        </w:rPr>
        <w:t>_______________</w:t>
      </w:r>
      <w:r w:rsidR="00823F2F" w:rsidRPr="00B81D87">
        <w:rPr>
          <w:rFonts w:ascii="Century Gothic" w:hAnsi="Century Gothic"/>
        </w:rPr>
        <w:t>__</w:t>
      </w:r>
      <w:r w:rsidR="00F85393" w:rsidRPr="00B81D87">
        <w:rPr>
          <w:rFonts w:ascii="Century Gothic" w:hAnsi="Century Gothic"/>
        </w:rPr>
        <w:t>_</w:t>
      </w:r>
      <w:r w:rsidR="002D5C72" w:rsidRPr="00B81D87">
        <w:rPr>
          <w:rFonts w:ascii="Century Gothic" w:hAnsi="Century Gothic"/>
        </w:rPr>
        <w:t>_</w:t>
      </w:r>
      <w:r w:rsidRPr="00DB412D">
        <w:rPr>
          <w:rFonts w:ascii="Century Gothic" w:hAnsi="Century Gothic"/>
          <w:b/>
        </w:rPr>
        <w:t xml:space="preserve"> </w:t>
      </w:r>
      <w:r w:rsidR="003C1051"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  <w:r>
        <w:rPr>
          <w:rFonts w:ascii="Century Gothic" w:hAnsi="Century Gothic"/>
          <w:b/>
        </w:rPr>
        <w:t>UNIT 3 TEST REVIEW</w:t>
      </w:r>
      <w:r w:rsidR="003C1051"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2D5C72" w:rsidRPr="00B81D87" w:rsidRDefault="002D5C7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178"/>
        <w:gridCol w:w="3105"/>
        <w:gridCol w:w="3105"/>
      </w:tblGrid>
      <w:tr w:rsidR="008941E6" w:rsidRPr="00B81D87">
        <w:trPr>
          <w:trHeight w:val="324"/>
          <w:jc w:val="center"/>
        </w:trPr>
        <w:tc>
          <w:tcPr>
            <w:tcW w:w="10458" w:type="dxa"/>
            <w:gridSpan w:val="4"/>
            <w:tcBorders>
              <w:bottom w:val="single" w:sz="12" w:space="0" w:color="auto"/>
            </w:tcBorders>
          </w:tcPr>
          <w:p w:rsidR="008941E6" w:rsidRPr="00B81D87" w:rsidRDefault="008941E6" w:rsidP="00DB412D">
            <w:pPr>
              <w:rPr>
                <w:rFonts w:ascii="Century Gothic" w:hAnsi="Century Gothic" w:cs="Arial"/>
                <w:bCs/>
                <w:sz w:val="20"/>
                <w:szCs w:val="22"/>
                <w:u w:val="single"/>
              </w:rPr>
            </w:pPr>
            <w:r w:rsidRPr="00B81D87">
              <w:rPr>
                <w:rFonts w:ascii="Century Gothic" w:hAnsi="Century Gothic" w:cs="Arial"/>
                <w:bCs/>
                <w:sz w:val="20"/>
                <w:szCs w:val="22"/>
              </w:rPr>
              <w:t xml:space="preserve">Use the following to review for you test.  </w:t>
            </w:r>
            <w:r w:rsidRPr="00B81D87">
              <w:rPr>
                <w:rFonts w:ascii="Century Gothic" w:hAnsi="Century Gothic" w:cs="Arial"/>
                <w:bCs/>
                <w:sz w:val="20"/>
                <w:szCs w:val="22"/>
                <w:u w:val="single"/>
              </w:rPr>
              <w:t>Work the Practice Problems on a separate sheet of paper.</w:t>
            </w:r>
          </w:p>
          <w:p w:rsidR="008941E6" w:rsidRPr="00B81D87" w:rsidRDefault="008941E6" w:rsidP="008941E6">
            <w:pPr>
              <w:jc w:val="center"/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</w:tr>
      <w:tr w:rsidR="00B81D87" w:rsidRPr="00B81D87" w:rsidTr="0068130A">
        <w:trPr>
          <w:trHeight w:val="429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D87" w:rsidRPr="00B81D87" w:rsidRDefault="00B81D87" w:rsidP="00B81D87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>
              <w:rPr>
                <w:rFonts w:ascii="Century Gothic" w:hAnsi="Century Gothic" w:cs="Arial"/>
                <w:b/>
                <w:szCs w:val="22"/>
              </w:rPr>
              <w:t>Topic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D87" w:rsidRPr="00B81D87" w:rsidRDefault="00B81D87" w:rsidP="00B81D87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Cs w:val="22"/>
              </w:rPr>
              <w:t>Things to remember</w: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D87" w:rsidRPr="00B81D87" w:rsidRDefault="00B81D87" w:rsidP="00B81D87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Cs w:val="22"/>
              </w:rPr>
              <w:t>Examples</w:t>
            </w:r>
          </w:p>
        </w:tc>
      </w:tr>
      <w:tr w:rsidR="008941E6" w:rsidRPr="00B81D87" w:rsidTr="0068130A">
        <w:trPr>
          <w:trHeight w:val="2868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1E6" w:rsidRPr="00B81D87" w:rsidRDefault="00A7740E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 xml:space="preserve">A. </w:t>
            </w:r>
            <w:r w:rsidR="004C6AF2" w:rsidRPr="00B81D87">
              <w:rPr>
                <w:rFonts w:ascii="Century Gothic" w:hAnsi="Century Gothic" w:cs="Arial"/>
                <w:b/>
                <w:sz w:val="22"/>
                <w:szCs w:val="22"/>
              </w:rPr>
              <w:t>Perform a dilation with a given scale facto</w:t>
            </w:r>
            <w:r w:rsidR="00176DCB" w:rsidRPr="00B81D87">
              <w:rPr>
                <w:rFonts w:ascii="Century Gothic" w:hAnsi="Century Gothic" w:cs="Arial"/>
                <w:b/>
                <w:sz w:val="22"/>
                <w:szCs w:val="22"/>
              </w:rPr>
              <w:t>r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1E6" w:rsidRPr="00B81D87" w:rsidRDefault="004C6AF2" w:rsidP="00B81D8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When the center of dilation is the origin, you can multiply each coordinate of the original figure, or pre- image, by the scale factor to find the coordinates of the dilated figure, or image.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DCB" w:rsidRPr="00B81D87" w:rsidRDefault="004C6AF2" w:rsidP="00176DCB">
            <w:pPr>
              <w:numPr>
                <w:ilvl w:val="0"/>
                <w:numId w:val="42"/>
              </w:numPr>
              <w:ind w:left="297" w:hanging="297"/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2"/>
                <w:szCs w:val="22"/>
              </w:rPr>
              <w:t>Dilate with k = ½</w:t>
            </w:r>
            <w:r w:rsidR="00A7740E" w:rsidRPr="00B81D87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8941E6" w:rsidRPr="00B81D87" w:rsidRDefault="00176DCB" w:rsidP="00176DC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/>
              </w:rPr>
              <w:object w:dxaOrig="5775" w:dyaOrig="5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9.5pt;height:125pt" o:ole="">
                  <v:imagedata r:id="rId7" o:title=""/>
                </v:shape>
                <o:OLEObject Type="Embed" ProgID="PBrush" ShapeID="_x0000_i1027" DrawAspect="Content" ObjectID="_1611678235" r:id="rId8"/>
              </w:objec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1E6" w:rsidRPr="00B81D87" w:rsidRDefault="008941E6" w:rsidP="00176DC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2. </w:t>
            </w:r>
            <w:r w:rsidR="0099069B" w:rsidRPr="00B81D87">
              <w:rPr>
                <w:rFonts w:ascii="Century Gothic" w:hAnsi="Century Gothic" w:cs="Arial"/>
                <w:sz w:val="22"/>
                <w:szCs w:val="22"/>
              </w:rPr>
              <w:t>Dilate with</w:t>
            </w:r>
            <w:r w:rsidR="00A7740E" w:rsidRPr="00B81D87">
              <w:rPr>
                <w:rFonts w:ascii="Century Gothic" w:hAnsi="Century Gothic" w:cs="Arial"/>
                <w:sz w:val="22"/>
                <w:szCs w:val="22"/>
              </w:rPr>
              <w:t xml:space="preserve"> k = 2.</w:t>
            </w:r>
          </w:p>
          <w:p w:rsidR="008941E6" w:rsidRPr="00B81D87" w:rsidRDefault="00176DCB" w:rsidP="00176DC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/>
              </w:rPr>
              <w:object w:dxaOrig="3525" w:dyaOrig="3465">
                <v:shape id="_x0000_i1028" type="#_x0000_t75" style="width:131pt;height:128.5pt" o:ole="">
                  <v:imagedata r:id="rId9" o:title=""/>
                </v:shape>
                <o:OLEObject Type="Embed" ProgID="PBrush" ShapeID="_x0000_i1028" DrawAspect="Content" ObjectID="_1611678236" r:id="rId10"/>
              </w:object>
            </w:r>
          </w:p>
        </w:tc>
      </w:tr>
      <w:tr w:rsidR="00B81D87" w:rsidRPr="00B81D87" w:rsidTr="0068130A">
        <w:trPr>
          <w:trHeight w:val="1221"/>
          <w:jc w:val="center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D87" w:rsidRPr="00B81D87" w:rsidRDefault="00B81D87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>B. Find the missing side for similar figures.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D87" w:rsidRPr="00B81D87" w:rsidRDefault="00B81D87" w:rsidP="00B81D8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Set up a proportion by matching up the corresponding sides.  Then, solve for x.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87" w:rsidRPr="00B81D87" w:rsidRDefault="00B81D87" w:rsidP="00595D65">
            <w:pPr>
              <w:rPr>
                <w:rFonts w:ascii="Century Gothic" w:hAnsi="Century Gothic"/>
              </w:rPr>
            </w:pPr>
            <w:r w:rsidRPr="00B81D87">
              <w:rPr>
                <w:rFonts w:ascii="Century Gothic" w:hAnsi="Century Gothic"/>
              </w:rPr>
              <w:t xml:space="preserve">3. </w:t>
            </w:r>
          </w:p>
          <w:p w:rsidR="00B81D87" w:rsidRPr="00B81D87" w:rsidRDefault="00B81D87" w:rsidP="00595D65">
            <w:pPr>
              <w:rPr>
                <w:rFonts w:ascii="Century Gothic" w:hAnsi="Century Gothic"/>
              </w:rPr>
            </w:pPr>
            <w:r w:rsidRPr="00B81D87">
              <w:rPr>
                <w:rFonts w:ascii="Century Gothic" w:hAnsi="Century Gothic"/>
              </w:rPr>
              <w:t xml:space="preserve">     </w:t>
            </w:r>
            <w:r w:rsidRPr="00B81D87">
              <w:rPr>
                <w:rFonts w:ascii="Century Gothic" w:hAnsi="Century Gothic"/>
              </w:rPr>
              <w:object w:dxaOrig="5145" w:dyaOrig="4260">
                <v:shape id="_x0000_i1029" type="#_x0000_t75" style="width:90pt;height:74pt" o:ole="">
                  <v:imagedata r:id="rId11" o:title=""/>
                </v:shape>
                <o:OLEObject Type="Embed" ProgID="PBrush" ShapeID="_x0000_i1029" DrawAspect="Content" ObjectID="_1611678237" r:id="rId12"/>
              </w:object>
            </w:r>
          </w:p>
          <w:p w:rsidR="00B81D87" w:rsidRPr="00B81D87" w:rsidRDefault="00B81D87" w:rsidP="008941E6">
            <w:pPr>
              <w:rPr>
                <w:rFonts w:ascii="Century Gothic" w:hAnsi="Century Gothic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87" w:rsidRPr="00B81D87" w:rsidRDefault="00B81D87" w:rsidP="00595D65">
            <w:pPr>
              <w:rPr>
                <w:rFonts w:ascii="Century Gothic" w:hAnsi="Century Gothic"/>
              </w:rPr>
            </w:pPr>
            <w:r w:rsidRPr="00B81D87">
              <w:rPr>
                <w:rFonts w:ascii="Century Gothic" w:hAnsi="Century Gothic"/>
              </w:rPr>
              <w:t>4.</w:t>
            </w:r>
          </w:p>
          <w:p w:rsidR="00B81D87" w:rsidRPr="00B81D87" w:rsidRDefault="00DB412D" w:rsidP="008941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906145</wp:posOffset>
                      </wp:positionV>
                      <wp:extent cx="70485" cy="58420"/>
                      <wp:effectExtent l="10160" t="10160" r="5080" b="7620"/>
                      <wp:wrapNone/>
                      <wp:docPr id="40" name="AutoShap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485" cy="5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C6E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8" o:spid="_x0000_s1026" type="#_x0000_t32" style="position:absolute;margin-left:70.7pt;margin-top:71.35pt;width:5.55pt;height:4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q7KwIAAEoEAAAOAAAAZHJzL2Uyb0RvYy54bWysVE2P2yAQvVfqf0DcE9tZZ9ex4qxWdtLL&#10;to20294J4BgVAwISJ6r63zuQj2bb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859155</wp:posOffset>
                      </wp:positionV>
                      <wp:extent cx="41275" cy="46990"/>
                      <wp:effectExtent l="10160" t="10795" r="5715" b="8890"/>
                      <wp:wrapNone/>
                      <wp:docPr id="39" name="AutoShap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" cy="46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6DCFE" id="AutoShape 537" o:spid="_x0000_s1026" type="#_x0000_t32" style="position:absolute;margin-left:70.7pt;margin-top:67.65pt;width:3.25pt;height: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137795</wp:posOffset>
                      </wp:positionV>
                      <wp:extent cx="41275" cy="29845"/>
                      <wp:effectExtent l="9525" t="13335" r="6350" b="13970"/>
                      <wp:wrapNone/>
                      <wp:docPr id="38" name="AutoShap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275" cy="29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DC4B" id="AutoShape 536" o:spid="_x0000_s1026" type="#_x0000_t32" style="position:absolute;margin-left:62.4pt;margin-top:10.85pt;width:3.25pt;height:2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rSKQ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102870</wp:posOffset>
                      </wp:positionV>
                      <wp:extent cx="41275" cy="34925"/>
                      <wp:effectExtent l="9525" t="6985" r="6350" b="5715"/>
                      <wp:wrapNone/>
                      <wp:docPr id="37" name="AutoShap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" cy="3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047AC" id="AutoShape 535" o:spid="_x0000_s1026" type="#_x0000_t32" style="position:absolute;margin-left:62.4pt;margin-top:8.1pt;width:3.25pt;height: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4/IgIAAEA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"/>
                  </w:pict>
                </mc:Fallback>
              </mc:AlternateContent>
            </w:r>
            <w:r w:rsidR="00B81D87" w:rsidRPr="00B81D87">
              <w:rPr>
                <w:rFonts w:ascii="Century Gothic" w:hAnsi="Century Gothic"/>
              </w:rPr>
              <w:t xml:space="preserve">         </w:t>
            </w:r>
            <w:r w:rsidR="00B81D87" w:rsidRPr="00B81D87">
              <w:rPr>
                <w:rFonts w:ascii="Century Gothic" w:hAnsi="Century Gothic"/>
              </w:rPr>
              <w:object w:dxaOrig="4035" w:dyaOrig="3525">
                <v:shape id="_x0000_i1030" type="#_x0000_t75" style="width:93.5pt;height:82pt" o:ole="">
                  <v:imagedata r:id="rId13" o:title=""/>
                </v:shape>
                <o:OLEObject Type="Embed" ProgID="PBrush" ShapeID="_x0000_i1030" DrawAspect="Content" ObjectID="_1611678238" r:id="rId14"/>
              </w:object>
            </w:r>
          </w:p>
        </w:tc>
      </w:tr>
      <w:tr w:rsidR="00B81D87" w:rsidRPr="00B81D87" w:rsidTr="0068130A">
        <w:trPr>
          <w:trHeight w:val="1221"/>
          <w:jc w:val="center"/>
        </w:trPr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D87" w:rsidRPr="00B81D87" w:rsidRDefault="00B81D87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D87" w:rsidRPr="00B81D87" w:rsidRDefault="00B81D87" w:rsidP="00B81D8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87" w:rsidRPr="00B81D87" w:rsidRDefault="00B81D87" w:rsidP="00595D65">
            <w:pPr>
              <w:rPr>
                <w:rFonts w:ascii="Century Gothic" w:hAnsi="Century Gothic"/>
              </w:rPr>
            </w:pPr>
            <w:r w:rsidRPr="00B81D87">
              <w:rPr>
                <w:rFonts w:ascii="Century Gothic" w:hAnsi="Century Gothic"/>
              </w:rPr>
              <w:t>5.</w:t>
            </w:r>
          </w:p>
          <w:p w:rsidR="00B81D87" w:rsidRPr="00B81D87" w:rsidRDefault="00B81D87" w:rsidP="00F25A68">
            <w:pPr>
              <w:rPr>
                <w:rFonts w:ascii="Century Gothic" w:hAnsi="Century Gothic"/>
              </w:rPr>
            </w:pPr>
            <w:r w:rsidRPr="00B81D87">
              <w:rPr>
                <w:rFonts w:ascii="Century Gothic" w:hAnsi="Century Gothic"/>
              </w:rPr>
              <w:t xml:space="preserve">         </w:t>
            </w:r>
            <w:r w:rsidRPr="00B81D87">
              <w:rPr>
                <w:rFonts w:ascii="Century Gothic" w:hAnsi="Century Gothic"/>
              </w:rPr>
              <w:object w:dxaOrig="3135" w:dyaOrig="2610">
                <v:shape id="_x0000_i1031" type="#_x0000_t75" style="width:71.5pt;height:59pt" o:ole="">
                  <v:imagedata r:id="rId15" o:title=""/>
                </v:shape>
                <o:OLEObject Type="Embed" ProgID="PBrush" ShapeID="_x0000_i1031" DrawAspect="Content" ObjectID="_1611678239" r:id="rId16"/>
              </w:objec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D87" w:rsidRPr="00B81D87" w:rsidRDefault="00B81D87" w:rsidP="00595D65">
            <w:pPr>
              <w:rPr>
                <w:rFonts w:ascii="Century Gothic" w:hAnsi="Century Gothic" w:cs="Arial"/>
                <w:noProof/>
              </w:rPr>
            </w:pPr>
            <w:r w:rsidRPr="00B81D87">
              <w:rPr>
                <w:rFonts w:ascii="Century Gothic" w:hAnsi="Century Gothic" w:cs="Arial"/>
                <w:noProof/>
              </w:rPr>
              <w:t>6.</w:t>
            </w:r>
          </w:p>
          <w:p w:rsidR="00B81D87" w:rsidRPr="00B81D87" w:rsidRDefault="00B81D87" w:rsidP="00595D6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/>
              </w:rPr>
              <w:object w:dxaOrig="7050" w:dyaOrig="2760">
                <v:shape id="_x0000_i1032" type="#_x0000_t75" style="width:147.5pt;height:58.5pt" o:ole="">
                  <v:imagedata r:id="rId17" o:title=""/>
                </v:shape>
                <o:OLEObject Type="Embed" ProgID="PBrush" ShapeID="_x0000_i1032" DrawAspect="Content" ObjectID="_1611678240" r:id="rId18"/>
              </w:object>
            </w:r>
          </w:p>
        </w:tc>
      </w:tr>
      <w:tr w:rsidR="00176DCB" w:rsidRPr="00B81D87" w:rsidTr="0068130A">
        <w:trPr>
          <w:trHeight w:val="1221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68130A" w:rsidP="0068130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C. </w:t>
            </w:r>
            <w:r w:rsidR="00176DCB" w:rsidRPr="00B81D87">
              <w:rPr>
                <w:rFonts w:ascii="Century Gothic" w:hAnsi="Century Gothic" w:cs="Arial"/>
                <w:b/>
                <w:sz w:val="22"/>
                <w:szCs w:val="22"/>
              </w:rPr>
              <w:t>Determine if 2 triangles are similar, and write the similarity statement.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Remember the 3 ways that you can do this: AA, SAS, SSS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noProof/>
              </w:rPr>
              <w:t>7.</w: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81D87">
              <w:rPr>
                <w:rFonts w:ascii="Century Gothic" w:hAnsi="Century Gothic" w:cs="Arial"/>
                <w:sz w:val="20"/>
                <w:szCs w:val="20"/>
              </w:rPr>
              <w:t>ΔGNK ~  ______ by______</w:t>
            </w:r>
          </w:p>
          <w:p w:rsidR="00176DCB" w:rsidRPr="00DB412D" w:rsidRDefault="00176DCB" w:rsidP="00595D6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/>
              </w:rPr>
              <w:object w:dxaOrig="3840" w:dyaOrig="1905">
                <v:shape id="_x0000_i1033" type="#_x0000_t75" style="width:150pt;height:72.5pt" o:ole="">
                  <v:imagedata r:id="rId19" o:title=""/>
                </v:shape>
                <o:OLEObject Type="Embed" ProgID="PBrush" ShapeID="_x0000_i1033" DrawAspect="Content" ObjectID="_1611678241" r:id="rId20"/>
              </w:objec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noProof/>
              </w:rPr>
              <w:t>8.</w: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81D87">
              <w:rPr>
                <w:rFonts w:ascii="Century Gothic" w:hAnsi="Century Gothic" w:cs="Arial"/>
                <w:sz w:val="20"/>
                <w:szCs w:val="20"/>
              </w:rPr>
              <w:t>ΔABC ~  ______ by______</w:t>
            </w:r>
          </w:p>
          <w:p w:rsidR="00176DCB" w:rsidRPr="00B81D87" w:rsidRDefault="00176DCB" w:rsidP="00662964">
            <w:pPr>
              <w:rPr>
                <w:rFonts w:ascii="Century Gothic" w:hAnsi="Century Gothic" w:cs="Arial"/>
                <w:noProof/>
              </w:rPr>
            </w:pPr>
            <w:r w:rsidRPr="00B81D87">
              <w:rPr>
                <w:rFonts w:ascii="Century Gothic" w:hAnsi="Century Gothic"/>
              </w:rPr>
              <w:object w:dxaOrig="4995" w:dyaOrig="2640">
                <v:shape id="_x0000_i1034" type="#_x0000_t75" style="width:148.5pt;height:78.5pt" o:ole="">
                  <v:imagedata r:id="rId21" o:title=""/>
                </v:shape>
                <o:OLEObject Type="Embed" ProgID="PBrush" ShapeID="_x0000_i1034" DrawAspect="Content" ObjectID="_1611678242" r:id="rId22"/>
              </w:object>
            </w:r>
          </w:p>
        </w:tc>
      </w:tr>
      <w:tr w:rsidR="00176DCB" w:rsidRPr="00B81D87" w:rsidTr="0068130A">
        <w:trPr>
          <w:trHeight w:val="763"/>
          <w:jc w:val="center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68130A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  <w:r w:rsidR="00176DCB" w:rsidRPr="00B81D87">
              <w:rPr>
                <w:rFonts w:ascii="Century Gothic" w:hAnsi="Century Gothic" w:cs="Arial"/>
                <w:b/>
                <w:sz w:val="22"/>
                <w:szCs w:val="22"/>
              </w:rPr>
              <w:t>. Find sin, cos, and tan ratios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Just find the fraction</w:t>
            </w:r>
          </w:p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using SOHCAHTOA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68130A" w:rsidP="008941E6">
            <w:pPr>
              <w:rPr>
                <w:rFonts w:ascii="Century Gothic" w:hAnsi="Century Gothic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878C9F7" wp14:editId="2A438F80">
                  <wp:extent cx="923328" cy="1846655"/>
                  <wp:effectExtent l="0" t="0" r="0" b="12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64" cy="192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DCB" w:rsidRPr="00B81D87" w:rsidRDefault="00176DCB" w:rsidP="00D21FD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 xml:space="preserve">9. </w:t>
            </w:r>
            <w:r w:rsidRPr="00B81D87">
              <w:rPr>
                <w:rFonts w:ascii="Century Gothic" w:hAnsi="Century Gothic" w:cs="Arial"/>
                <w:sz w:val="20"/>
                <w:szCs w:val="20"/>
              </w:rPr>
              <w:t>Find sin A.</w:t>
            </w: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76DCB" w:rsidRPr="00B81D87" w:rsidTr="0068130A">
        <w:trPr>
          <w:trHeight w:val="825"/>
          <w:jc w:val="center"/>
        </w:trPr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DCB" w:rsidRPr="00B81D87" w:rsidRDefault="00176DCB" w:rsidP="00D21FD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 xml:space="preserve">10. </w:t>
            </w:r>
            <w:r w:rsidRPr="00B81D87">
              <w:rPr>
                <w:rFonts w:ascii="Century Gothic" w:hAnsi="Century Gothic" w:cs="Arial"/>
                <w:sz w:val="20"/>
                <w:szCs w:val="20"/>
              </w:rPr>
              <w:t>Find tan B.</w:t>
            </w:r>
          </w:p>
          <w:p w:rsidR="00176DCB" w:rsidRPr="00B81D87" w:rsidRDefault="00176DCB" w:rsidP="00D21FD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76DCB" w:rsidRPr="00B81D87" w:rsidTr="0068130A">
        <w:trPr>
          <w:trHeight w:val="807"/>
          <w:jc w:val="center"/>
        </w:trPr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DCB" w:rsidRPr="00B81D87" w:rsidRDefault="00176DCB" w:rsidP="00D21FD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 xml:space="preserve">11. </w:t>
            </w:r>
            <w:r w:rsidRPr="00B81D87">
              <w:rPr>
                <w:rFonts w:ascii="Century Gothic" w:hAnsi="Century Gothic" w:cs="Arial"/>
                <w:sz w:val="20"/>
                <w:szCs w:val="20"/>
              </w:rPr>
              <w:t>Find cos B.</w:t>
            </w:r>
          </w:p>
          <w:p w:rsidR="00176DCB" w:rsidRPr="00B81D87" w:rsidRDefault="00176DCB" w:rsidP="00D21FD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76DCB" w:rsidRPr="00B81D87" w:rsidTr="0068130A">
        <w:trPr>
          <w:trHeight w:val="681"/>
          <w:jc w:val="center"/>
        </w:trPr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DCB" w:rsidRPr="00B81D87" w:rsidRDefault="00176DCB" w:rsidP="00D21FD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 xml:space="preserve">12. </w:t>
            </w:r>
            <w:r w:rsidRPr="00B81D87">
              <w:rPr>
                <w:rFonts w:ascii="Century Gothic" w:hAnsi="Century Gothic" w:cs="Arial"/>
                <w:sz w:val="20"/>
                <w:szCs w:val="20"/>
              </w:rPr>
              <w:t>Find tan A.</w:t>
            </w:r>
          </w:p>
        </w:tc>
      </w:tr>
      <w:tr w:rsidR="00176DCB" w:rsidRPr="00B81D87" w:rsidTr="0068130A">
        <w:trPr>
          <w:trHeight w:val="1221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68130A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E</w:t>
            </w:r>
            <w:r w:rsidR="00176DCB" w:rsidRPr="00B81D87">
              <w:rPr>
                <w:rFonts w:ascii="Century Gothic" w:hAnsi="Century Gothic" w:cs="Arial"/>
                <w:b/>
                <w:sz w:val="22"/>
                <w:szCs w:val="22"/>
              </w:rPr>
              <w:t>. Know the relationship between the ratios for complementary angles.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1D87">
              <w:rPr>
                <w:rFonts w:ascii="Century Gothic" w:hAnsi="Century Gothic" w:cs="Arial"/>
                <w:position w:val="-80"/>
                <w:sz w:val="20"/>
                <w:szCs w:val="20"/>
              </w:rPr>
              <w:object w:dxaOrig="1860" w:dyaOrig="1380">
                <v:shape id="_x0000_i1035" type="#_x0000_t75" style="width:93.5pt;height:69pt" o:ole="">
                  <v:imagedata r:id="rId24" o:title=""/>
                </v:shape>
                <o:OLEObject Type="Embed" ProgID="Equation.DSMT4" ShapeID="_x0000_i1035" DrawAspect="Content" ObjectID="_1611678243" r:id="rId25"/>
              </w:objec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>13.</w: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 Given Right ΔABC and </w:t>
            </w:r>
            <w:r w:rsidRPr="00B81D87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1240" w:dyaOrig="279">
                <v:shape id="_x0000_i1036" type="#_x0000_t75" style="width:62.5pt;height:13pt" o:ole="">
                  <v:imagedata r:id="rId26" o:title=""/>
                </v:shape>
                <o:OLEObject Type="Embed" ProgID="Equation.DSMT4" ShapeID="_x0000_i1036" DrawAspect="Content" ObjectID="_1611678244" r:id="rId27"/>
              </w:objec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, find </w:t>
            </w:r>
            <w:r w:rsidRPr="00B81D87">
              <w:rPr>
                <w:rFonts w:ascii="Century Gothic" w:hAnsi="Century Gothic" w:cs="Arial"/>
                <w:position w:val="-10"/>
                <w:sz w:val="22"/>
                <w:szCs w:val="22"/>
              </w:rPr>
              <w:object w:dxaOrig="2620" w:dyaOrig="320">
                <v:shape id="_x0000_i1037" type="#_x0000_t75" style="width:131pt;height:15.5pt" o:ole="">
                  <v:imagedata r:id="rId28" o:title=""/>
                </v:shape>
                <o:OLEObject Type="Embed" ProgID="Equation.DSMT4" ShapeID="_x0000_i1037" DrawAspect="Content" ObjectID="_1611678245" r:id="rId29"/>
              </w:objec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8941E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76DCB" w:rsidRPr="00B81D87" w:rsidTr="0068130A">
        <w:trPr>
          <w:trHeight w:val="1221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68130A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</w:t>
            </w:r>
            <w:r w:rsidR="00176DCB" w:rsidRPr="00B81D87">
              <w:rPr>
                <w:rFonts w:ascii="Century Gothic" w:hAnsi="Century Gothic" w:cs="Arial"/>
                <w:b/>
                <w:sz w:val="22"/>
                <w:szCs w:val="22"/>
              </w:rPr>
              <w:t>. Use trig to find a missing side measure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Set up the ratio and then use your calculator.</w:t>
            </w:r>
          </w:p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If the variable is on the top, multiply.</w:t>
            </w:r>
          </w:p>
          <w:p w:rsidR="00176DCB" w:rsidRPr="00B81D87" w:rsidRDefault="00176DCB" w:rsidP="00B81D8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If the variable is on the bottom, divide.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>14.</w: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 Find f.</w:t>
            </w:r>
          </w:p>
          <w:p w:rsidR="00176DCB" w:rsidRPr="00B81D87" w:rsidRDefault="00DB412D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2542F3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95885</wp:posOffset>
                      </wp:positionV>
                      <wp:extent cx="1219200" cy="600075"/>
                      <wp:effectExtent l="48895" t="1905" r="0" b="36195"/>
                      <wp:wrapNone/>
                      <wp:docPr id="22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00075"/>
                                <a:chOff x="8541" y="1804"/>
                                <a:chExt cx="1920" cy="945"/>
                              </a:xfrm>
                            </wpg:grpSpPr>
                            <wps:wsp>
                              <wps:cNvPr id="23" name="AutoShape 502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8541" y="1849"/>
                                  <a:ext cx="1440" cy="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1" y="1849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1" y="1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25</w:t>
                                    </w:r>
                                    <w:r w:rsidRPr="00B81B44"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1" y="2389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21" y="21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42F31" id="Group 501" o:spid="_x0000_s1035" style="position:absolute;margin-left:20.5pt;margin-top:7.55pt;width:96pt;height:47.25pt;z-index:251664384;mso-position-horizontal-relative:text;mso-position-vertical-relative:text" coordorigin="8541,1804" coordsize="192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">
                      <v:shape id="AutoShape 502" o:spid="_x0000_s1036" type="#_x0000_t6" style="position:absolute;left:8541;top:1849;width:1440;height:90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" strokeweight="1.5pt"/>
                      <v:rect id="Rectangle 503" o:spid="_x0000_s1037" style="position:absolute;left:9801;top:184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TT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D8/jTTxQAAANsAAAAP&#10;AAAAAAAAAAAAAAAAAAcCAABkcnMvZG93bnJldi54bWxQSwUGAAAAAAMAAwC3AAAA+QIAAAAA&#10;" strokeweight="1.5pt"/>
                      <v:shape id="Text Box 504" o:spid="_x0000_s1038" type="#_x0000_t202" style="position:absolute;left:8841;top:180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25</w:t>
                              </w:r>
                              <w:r w:rsidRPr="00B81B44">
                                <w:rPr>
                                  <w:rFonts w:ascii="Century Gothic" w:hAnsi="Century Gothic"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05" o:spid="_x0000_s1039" type="#_x0000_t202" style="position:absolute;left:9081;top:238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06" o:spid="_x0000_s1040" type="#_x0000_t202" style="position:absolute;left:9921;top:21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DB412D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A312B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34290</wp:posOffset>
                      </wp:positionV>
                      <wp:extent cx="989965" cy="1292225"/>
                      <wp:effectExtent l="251460" t="0" r="0" b="0"/>
                      <wp:wrapNone/>
                      <wp:docPr id="15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1292225"/>
                                <a:chOff x="6535" y="11138"/>
                                <a:chExt cx="1559" cy="2035"/>
                              </a:xfrm>
                            </wpg:grpSpPr>
                            <wpg:grpSp>
                              <wpg:cNvPr id="16" name="Group 508"/>
                              <wpg:cNvGrpSpPr>
                                <a:grpSpLocks/>
                              </wpg:cNvGrpSpPr>
                              <wpg:grpSpPr bwMode="auto">
                                <a:xfrm rot="7118698">
                                  <a:off x="6225" y="11836"/>
                                  <a:ext cx="1647" cy="1028"/>
                                  <a:chOff x="3861" y="9004"/>
                                  <a:chExt cx="1620" cy="900"/>
                                </a:xfrm>
                              </wpg:grpSpPr>
                              <wps:wsp>
                                <wps:cNvPr id="17" name="AutoShape 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9004"/>
                                    <a:ext cx="1620" cy="9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972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3" y="11138"/>
                                  <a:ext cx="617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5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0" y="12219"/>
                                  <a:ext cx="719" cy="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5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2" y="11648"/>
                                  <a:ext cx="822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85</w:t>
                                    </w:r>
                                    <w:r w:rsidRPr="00B81B44"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312BC" id="Group 507" o:spid="_x0000_s1041" style="position:absolute;margin-left:36.45pt;margin-top:2.7pt;width:77.95pt;height:101.75pt;z-index:251665408;mso-position-horizontal-relative:text;mso-position-vertical-relative:text" coordorigin="6535,11138" coordsize="1559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">
                      <v:group id="Group 508" o:spid="_x0000_s1042" style="position:absolute;left:6225;top:11836;width:1647;height:1028;rotation:7775517fd" coordorigin="3861,9004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">
                        <v:shape id="AutoShape 509" o:spid="_x0000_s1043" type="#_x0000_t6" style="position:absolute;left:3861;top:9004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" strokeweight="1.5pt"/>
                        <v:rect id="Rectangle 510" o:spid="_x0000_s1044" style="position:absolute;left:3861;top:972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Rr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" strokeweight="1.5pt"/>
                      </v:group>
                      <v:shape id="Text Box 511" o:spid="_x0000_s1045" type="#_x0000_t202" style="position:absolute;left:7213;top:11138;width:617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43</w:t>
                              </w:r>
                            </w:p>
                          </w:txbxContent>
                        </v:textbox>
                      </v:shape>
                      <v:shape id="Text Box 512" o:spid="_x0000_s1046" type="#_x0000_t202" style="position:absolute;left:7110;top:12219;width:71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13" o:spid="_x0000_s1047" type="#_x0000_t202" style="position:absolute;left:7272;top:11648;width:82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85</w:t>
                              </w:r>
                              <w:r w:rsidRPr="00B81B44">
                                <w:rPr>
                                  <w:rFonts w:ascii="Century Gothic" w:hAnsi="Century Gothic"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76DCB" w:rsidRPr="00B81D87">
              <w:rPr>
                <w:rFonts w:ascii="Century Gothic" w:hAnsi="Century Gothic" w:cs="Arial"/>
                <w:b/>
                <w:sz w:val="22"/>
                <w:szCs w:val="22"/>
              </w:rPr>
              <w:t>15.</w:t>
            </w:r>
            <w:r w:rsidR="00176DCB" w:rsidRPr="00B81D87">
              <w:rPr>
                <w:rFonts w:ascii="Century Gothic" w:hAnsi="Century Gothic" w:cs="Arial"/>
                <w:sz w:val="22"/>
                <w:szCs w:val="22"/>
              </w:rPr>
              <w:t xml:space="preserve"> Find m. </w:t>
            </w: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76DCB" w:rsidRPr="00B81D87" w:rsidTr="0068130A">
        <w:trPr>
          <w:trHeight w:val="2058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68130A" w:rsidP="00B81D8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</w:t>
            </w:r>
            <w:r w:rsidR="00176DCB" w:rsidRPr="00B81D87">
              <w:rPr>
                <w:rFonts w:ascii="Century Gothic" w:hAnsi="Century Gothic" w:cs="Arial"/>
                <w:b/>
                <w:sz w:val="22"/>
                <w:szCs w:val="22"/>
              </w:rPr>
              <w:t>. Use trig to find a missing angle measure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63570C" w:rsidP="00B81D8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0"/>
                <w:szCs w:val="20"/>
              </w:rPr>
              <w:t>Tap the trig button twice to get the INVERSE then type in the ratio</w:t>
            </w:r>
            <w:r w:rsidR="00176DCB" w:rsidRPr="00B81D8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>16.</w: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 Find p.</w:t>
            </w: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DB412D"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DDC4B46">
                      <wp:extent cx="1371600" cy="800100"/>
                      <wp:effectExtent l="46355" t="0" r="1270" b="29210"/>
                      <wp:docPr id="8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800100"/>
                                <a:chOff x="2781" y="8419"/>
                                <a:chExt cx="1980" cy="986"/>
                              </a:xfrm>
                            </wpg:grpSpPr>
                            <wpg:grpSp>
                              <wpg:cNvPr id="9" name="Group 486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2781" y="8505"/>
                                  <a:ext cx="1440" cy="900"/>
                                  <a:chOff x="3861" y="5404"/>
                                  <a:chExt cx="1440" cy="900"/>
                                </a:xfrm>
                              </wpg:grpSpPr>
                              <wps:wsp>
                                <wps:cNvPr id="10" name="AutoShape 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5404"/>
                                    <a:ext cx="1440" cy="9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4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612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4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8419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p</w:t>
                                    </w:r>
                                    <w:r w:rsidRPr="00B81B44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1" y="868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4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1" y="886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C4B46" id="Group 485" o:spid="_x0000_s1048" style="width:108pt;height:63pt;mso-position-horizontal-relative:char;mso-position-vertical-relative:line" coordorigin="2781,8419" coordsize="198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">
                      <v:group id="Group 486" o:spid="_x0000_s1049" style="position:absolute;left:2781;top:8505;width:1440;height:900;flip:x y" coordorigin="3861,540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">
                        <v:shape id="AutoShape 487" o:spid="_x0000_s1050" type="#_x0000_t6" style="position:absolute;left:3861;top:540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" strokeweight="1.5pt"/>
                        <v:rect id="Rectangle 488" o:spid="_x0000_s1051" style="position:absolute;left:3861;top:612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      </v:group>
                      <v:shape id="Text Box 489" o:spid="_x0000_s1052" type="#_x0000_t202" style="position:absolute;left:2961;top:841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p</w:t>
                              </w:r>
                              <w:proofErr w:type="gramEnd"/>
                              <w:r w:rsidRPr="00B81B44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490" o:spid="_x0000_s1053" type="#_x0000_t202" style="position:absolute;left:4221;top:868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491" o:spid="_x0000_s1054" type="#_x0000_t202" style="position:absolute;left:3051;top:88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DCB" w:rsidRPr="00B81D87" w:rsidRDefault="00DB412D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519E7B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68580</wp:posOffset>
                      </wp:positionV>
                      <wp:extent cx="1143000" cy="800100"/>
                      <wp:effectExtent l="146685" t="0" r="0" b="74930"/>
                      <wp:wrapNone/>
                      <wp:docPr id="1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800100"/>
                                <a:chOff x="1881" y="7293"/>
                                <a:chExt cx="1800" cy="1080"/>
                              </a:xfrm>
                            </wpg:grpSpPr>
                            <wpg:grpSp>
                              <wpg:cNvPr id="2" name="Group 515"/>
                              <wpg:cNvGrpSpPr>
                                <a:grpSpLocks/>
                              </wpg:cNvGrpSpPr>
                              <wpg:grpSpPr bwMode="auto">
                                <a:xfrm rot="1795327">
                                  <a:off x="1881" y="7293"/>
                                  <a:ext cx="1440" cy="900"/>
                                  <a:chOff x="3861" y="2524"/>
                                  <a:chExt cx="1440" cy="900"/>
                                </a:xfrm>
                              </wpg:grpSpPr>
                              <wps:wsp>
                                <wps:cNvPr id="3" name="AutoShape 5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3861" y="2524"/>
                                    <a:ext cx="1440" cy="9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1" y="324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Text Box 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7653"/>
                                  <a:ext cx="810" cy="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s</w:t>
                                    </w:r>
                                    <w:r w:rsidRPr="00B81B44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6" y="741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801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6DCB" w:rsidRPr="00B81B44" w:rsidRDefault="00176DCB" w:rsidP="008941E6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9E7BF" id="Group 514" o:spid="_x0000_s1055" style="position:absolute;margin-left:45.45pt;margin-top:5.4pt;width:90pt;height:63pt;z-index:251666432;mso-position-horizontal-relative:text;mso-position-vertical-relative:text" coordorigin="1881,7293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">
                      <v:group id="Group 515" o:spid="_x0000_s1056" style="position:absolute;left:1881;top:7293;width:1440;height:900;rotation:1960976fd" coordorigin="3861,252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">
                        <v:shape id="AutoShape 516" o:spid="_x0000_s1057" type="#_x0000_t6" style="position:absolute;left:3861;top:2524;width:1440;height: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" strokeweight="1.5pt"/>
                        <v:rect id="Rectangle 517" o:spid="_x0000_s1058" style="position:absolute;left:5121;top:32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      </v:group>
                      <v:shape id="Text Box 518" o:spid="_x0000_s1059" type="#_x0000_t202" style="position:absolute;left:2061;top:7653;width:81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s</w:t>
                              </w:r>
                              <w:proofErr w:type="gramEnd"/>
                              <w:r w:rsidRPr="00B81B44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19" o:spid="_x0000_s1060" type="#_x0000_t202" style="position:absolute;left:2496;top:741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shape id="Text Box 520" o:spid="_x0000_s1061" type="#_x0000_t202" style="position:absolute;left:3141;top:801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76DCB" w:rsidRPr="00B81D87">
              <w:rPr>
                <w:rFonts w:ascii="Century Gothic" w:hAnsi="Century Gothic" w:cs="Arial"/>
                <w:b/>
                <w:sz w:val="22"/>
                <w:szCs w:val="22"/>
              </w:rPr>
              <w:t>17.</w:t>
            </w:r>
            <w:r w:rsidR="00176DCB" w:rsidRPr="00B81D87">
              <w:rPr>
                <w:rFonts w:ascii="Century Gothic" w:hAnsi="Century Gothic" w:cs="Arial"/>
                <w:sz w:val="22"/>
                <w:szCs w:val="22"/>
              </w:rPr>
              <w:t xml:space="preserve"> Find s.</w:t>
            </w: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76DCB" w:rsidRPr="00B81D87" w:rsidRDefault="00176DCB" w:rsidP="00D21FD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17C20" w:rsidRPr="00B81D87" w:rsidTr="0068130A">
        <w:trPr>
          <w:trHeight w:val="535"/>
          <w:jc w:val="center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C20" w:rsidRPr="00B81D87" w:rsidRDefault="0068130A" w:rsidP="0068130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</w:t>
            </w:r>
            <w:r w:rsidR="00C17C20" w:rsidRPr="00B81D87">
              <w:rPr>
                <w:rFonts w:ascii="Century Gothic" w:hAnsi="Century Gothic" w:cs="Arial"/>
                <w:b/>
                <w:sz w:val="22"/>
                <w:szCs w:val="22"/>
              </w:rPr>
              <w:t>. Trig Word Problems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C20" w:rsidRPr="00B81D87" w:rsidRDefault="00C17C20" w:rsidP="00C17C2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2"/>
                <w:szCs w:val="22"/>
              </w:rPr>
              <w:t>Draw the picture.  Label the sides.</w:t>
            </w:r>
          </w:p>
          <w:p w:rsidR="00C17C20" w:rsidRPr="00B81D87" w:rsidRDefault="00C17C20" w:rsidP="00C17C2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sz w:val="22"/>
                <w:szCs w:val="22"/>
              </w:rPr>
              <w:t>Set up the ratio, and solve.</w: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C20" w:rsidRPr="00B81D87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>18.</w: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 xml:space="preserve"> From 25 feet away from the base of a building, the angle of elevation from the ground to the top of a building is measured to be 38°.  How tall is the building?</w:t>
            </w:r>
          </w:p>
          <w:p w:rsidR="00C17C20" w:rsidRPr="00B81D87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C17C20" w:rsidRPr="00B81D87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C17C20" w:rsidRPr="00B81D87" w:rsidRDefault="00C17C20" w:rsidP="00C17C2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</w:p>
        </w:tc>
      </w:tr>
      <w:tr w:rsidR="00C17C20" w:rsidRPr="00B81D87" w:rsidTr="0068130A">
        <w:trPr>
          <w:trHeight w:val="535"/>
          <w:jc w:val="center"/>
        </w:trPr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20" w:rsidRPr="00B81D87" w:rsidRDefault="00C17C20" w:rsidP="00C17C2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20" w:rsidRPr="00B81D87" w:rsidRDefault="00C17C20" w:rsidP="00C17C2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C20" w:rsidRPr="00B81D87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81D87">
              <w:rPr>
                <w:rFonts w:ascii="Century Gothic" w:hAnsi="Century Gothic" w:cs="Arial"/>
                <w:b/>
                <w:sz w:val="22"/>
                <w:szCs w:val="22"/>
              </w:rPr>
              <w:t xml:space="preserve">19. </w:t>
            </w:r>
            <w:r w:rsidRPr="00B81D87">
              <w:rPr>
                <w:rFonts w:ascii="Century Gothic" w:hAnsi="Century Gothic" w:cs="Arial"/>
                <w:sz w:val="22"/>
                <w:szCs w:val="22"/>
              </w:rPr>
              <w:t>A kite is 35 feet in the air and the string forms an angle of 62° with the ground.  How long is the string?</w:t>
            </w:r>
          </w:p>
          <w:p w:rsidR="00C17C20" w:rsidRPr="00B81D87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C17C20" w:rsidRPr="00B81D87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C17C20" w:rsidRPr="00B81D87" w:rsidRDefault="00C17C20" w:rsidP="00C17C2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</w:p>
        </w:tc>
      </w:tr>
      <w:tr w:rsidR="00C17C20" w:rsidRPr="00B81D87" w:rsidTr="0068130A">
        <w:trPr>
          <w:trHeight w:val="535"/>
          <w:jc w:val="center"/>
        </w:trPr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C20" w:rsidRPr="00B81D87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C20" w:rsidRPr="00B81D87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C20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7C20">
              <w:rPr>
                <w:rFonts w:ascii="Century Gothic" w:hAnsi="Century Gothic" w:cs="Arial"/>
                <w:b/>
                <w:sz w:val="22"/>
                <w:szCs w:val="22"/>
              </w:rPr>
              <w:t>20.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17C20">
              <w:rPr>
                <w:rFonts w:ascii="Century Gothic" w:hAnsi="Century Gothic" w:cs="Arial"/>
                <w:sz w:val="22"/>
                <w:szCs w:val="22"/>
              </w:rPr>
              <w:t>Lucy, whose eye level is 4 feet from the ground, stands 10 feet away from the base of a tree. From her line of sight, she is looking at an angle of elevation of 40</w:t>
            </w:r>
            <w:r>
              <w:rPr>
                <w:rFonts w:ascii="Century Gothic" w:hAnsi="Century Gothic" w:cs="Arial"/>
                <w:sz w:val="22"/>
                <w:szCs w:val="22"/>
              </w:rPr>
              <w:t>°</w:t>
            </w:r>
            <w:r w:rsidRPr="00C17C20">
              <w:rPr>
                <w:rFonts w:ascii="Century Gothic" w:hAnsi="Century Gothic" w:cs="Arial"/>
                <w:sz w:val="22"/>
                <w:szCs w:val="22"/>
              </w:rPr>
              <w:t xml:space="preserve"> to the top of the tree. How tall is the tree?</w:t>
            </w:r>
          </w:p>
          <w:p w:rsidR="00C17C20" w:rsidRDefault="00C17C20" w:rsidP="00C17C2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C17C20" w:rsidRPr="00B81D87" w:rsidRDefault="00C17C20" w:rsidP="00C17C2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</w:p>
        </w:tc>
      </w:tr>
    </w:tbl>
    <w:p w:rsidR="00B42A55" w:rsidRPr="00B81D87" w:rsidRDefault="00B42A55" w:rsidP="00595D65">
      <w:pPr>
        <w:rPr>
          <w:rFonts w:ascii="Century Gothic" w:hAnsi="Century Gothic"/>
          <w:sz w:val="20"/>
          <w:szCs w:val="20"/>
        </w:rPr>
        <w:sectPr w:rsidR="00B42A55" w:rsidRPr="00B81D87" w:rsidSect="00221A7D">
          <w:headerReference w:type="default" r:id="rId30"/>
          <w:footerReference w:type="default" r:id="rId31"/>
          <w:type w:val="continuous"/>
          <w:pgSz w:w="12240" w:h="15840"/>
          <w:pgMar w:top="864" w:right="864" w:bottom="864" w:left="864" w:header="288" w:footer="0" w:gutter="0"/>
          <w:cols w:sep="1" w:space="720"/>
          <w:docGrid w:linePitch="326"/>
        </w:sectPr>
      </w:pPr>
    </w:p>
    <w:p w:rsidR="00B42A55" w:rsidRPr="00AB6519" w:rsidRDefault="00B42A55" w:rsidP="00221A7D">
      <w:pPr>
        <w:spacing w:line="2400" w:lineRule="auto"/>
        <w:rPr>
          <w:rFonts w:ascii="Century Gothic" w:hAnsi="Century Gothic"/>
          <w:sz w:val="2"/>
          <w:szCs w:val="2"/>
        </w:rPr>
      </w:pPr>
    </w:p>
    <w:sectPr w:rsidR="00B42A55" w:rsidRPr="00AB6519" w:rsidSect="00B81D87">
      <w:type w:val="continuous"/>
      <w:pgSz w:w="12240" w:h="15840"/>
      <w:pgMar w:top="864" w:right="864" w:bottom="864" w:left="864" w:header="720" w:footer="7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DB" w:rsidRDefault="00E041DB">
      <w:r>
        <w:separator/>
      </w:r>
    </w:p>
  </w:endnote>
  <w:endnote w:type="continuationSeparator" w:id="0">
    <w:p w:rsidR="00E041DB" w:rsidRDefault="00E0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7D" w:rsidRDefault="00221A7D">
    <w:pPr>
      <w:pStyle w:val="Footer"/>
    </w:pPr>
  </w:p>
  <w:p w:rsidR="00221A7D" w:rsidRDefault="0022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DB" w:rsidRDefault="00E041DB">
      <w:r>
        <w:separator/>
      </w:r>
    </w:p>
  </w:footnote>
  <w:footnote w:type="continuationSeparator" w:id="0">
    <w:p w:rsidR="00E041DB" w:rsidRDefault="00E0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7" w:rsidRPr="00B81D87" w:rsidRDefault="00E007E9" w:rsidP="00B81D87">
    <w:pPr>
      <w:pStyle w:val="Header"/>
      <w:tabs>
        <w:tab w:val="clear" w:pos="4320"/>
        <w:tab w:val="clear" w:pos="8640"/>
        <w:tab w:val="center" w:pos="4680"/>
        <w:tab w:val="right" w:pos="10512"/>
      </w:tabs>
      <w:rPr>
        <w:rFonts w:ascii="Century Gothic" w:hAnsi="Century Gothic" w:cs="Arial"/>
      </w:rPr>
    </w:pPr>
    <w:r w:rsidRPr="00B81D87">
      <w:rPr>
        <w:rFonts w:ascii="Century Gothic" w:hAnsi="Century Gothic" w:cs="Arial"/>
      </w:rPr>
      <w:t>GSE</w:t>
    </w:r>
    <w:r w:rsidR="00D21FD5" w:rsidRPr="00B81D87">
      <w:rPr>
        <w:rFonts w:ascii="Century Gothic" w:hAnsi="Century Gothic" w:cs="Arial"/>
      </w:rPr>
      <w:t xml:space="preserve"> </w:t>
    </w:r>
    <w:r w:rsidR="00182DEB" w:rsidRPr="00B81D87">
      <w:rPr>
        <w:rFonts w:ascii="Century Gothic" w:hAnsi="Century Gothic" w:cs="Arial"/>
      </w:rPr>
      <w:t>Geometry</w:t>
    </w:r>
    <w:r w:rsidR="00D21FD5" w:rsidRPr="00B81D87">
      <w:rPr>
        <w:rFonts w:ascii="Century Gothic" w:hAnsi="Century Gothic" w:cs="Arial"/>
        <w:b/>
      </w:rPr>
      <w:tab/>
    </w:r>
    <w:r w:rsidR="00B81D87" w:rsidRPr="00DB412D">
      <w:rPr>
        <w:rFonts w:ascii="Century Gothic" w:hAnsi="Century Gothic" w:cs="Arial"/>
      </w:rPr>
      <w:t xml:space="preserve">        </w:t>
    </w:r>
    <w:r w:rsidR="00136267" w:rsidRPr="00DB412D">
      <w:rPr>
        <w:rFonts w:ascii="Century Gothic" w:hAnsi="Century Gothic" w:cs="Arial"/>
      </w:rPr>
      <w:t xml:space="preserve">      </w:t>
    </w:r>
    <w:r w:rsidR="00DB412D" w:rsidRPr="00DB412D">
      <w:rPr>
        <w:rFonts w:ascii="Century Gothic" w:hAnsi="Century Gothic" w:cs="Arial"/>
      </w:rPr>
      <w:t>Unit</w:t>
    </w:r>
    <w:r w:rsidR="00DB412D">
      <w:rPr>
        <w:rFonts w:ascii="Century Gothic" w:hAnsi="Century Gothic" w:cs="Arial"/>
        <w:b/>
      </w:rPr>
      <w:t xml:space="preserve"> </w:t>
    </w:r>
    <w:r w:rsidR="00C17C20">
      <w:rPr>
        <w:rFonts w:ascii="Century Gothic" w:hAnsi="Century Gothic" w:cs="Arial"/>
      </w:rPr>
      <w:t>3</w:t>
    </w:r>
    <w:r w:rsidR="00D21FD5" w:rsidRPr="00B81D87">
      <w:rPr>
        <w:rFonts w:ascii="Century Gothic" w:hAnsi="Century Gothic" w:cs="Arial"/>
      </w:rPr>
      <w:t xml:space="preserve"> – Similarity and Right Triangles</w:t>
    </w:r>
    <w:r w:rsidR="00B81D87" w:rsidRPr="00B81D87">
      <w:rPr>
        <w:rFonts w:ascii="Century Gothic" w:hAnsi="Century Gothic" w:cs="Arial"/>
      </w:rPr>
      <w:tab/>
      <w:t xml:space="preserve">Review </w:t>
    </w:r>
    <w:r w:rsidR="00DB412D">
      <w:rPr>
        <w:rFonts w:ascii="Century Gothic" w:hAnsi="Century Gothic" w:cs="Arial"/>
      </w:rPr>
      <w:t>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3662"/>
    <w:multiLevelType w:val="hybridMultilevel"/>
    <w:tmpl w:val="9CC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10176"/>
    <w:multiLevelType w:val="hybridMultilevel"/>
    <w:tmpl w:val="FE5A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4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EE4EEE"/>
    <w:multiLevelType w:val="hybridMultilevel"/>
    <w:tmpl w:val="EC9EF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2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11"/>
  </w:num>
  <w:num w:numId="4">
    <w:abstractNumId w:val="9"/>
  </w:num>
  <w:num w:numId="5">
    <w:abstractNumId w:val="6"/>
  </w:num>
  <w:num w:numId="6">
    <w:abstractNumId w:val="38"/>
  </w:num>
  <w:num w:numId="7">
    <w:abstractNumId w:val="14"/>
  </w:num>
  <w:num w:numId="8">
    <w:abstractNumId w:val="7"/>
  </w:num>
  <w:num w:numId="9">
    <w:abstractNumId w:val="25"/>
  </w:num>
  <w:num w:numId="10">
    <w:abstractNumId w:val="28"/>
  </w:num>
  <w:num w:numId="11">
    <w:abstractNumId w:val="17"/>
  </w:num>
  <w:num w:numId="12">
    <w:abstractNumId w:val="24"/>
  </w:num>
  <w:num w:numId="13">
    <w:abstractNumId w:val="21"/>
  </w:num>
  <w:num w:numId="14">
    <w:abstractNumId w:val="39"/>
  </w:num>
  <w:num w:numId="15">
    <w:abstractNumId w:val="0"/>
  </w:num>
  <w:num w:numId="16">
    <w:abstractNumId w:val="36"/>
  </w:num>
  <w:num w:numId="17">
    <w:abstractNumId w:val="31"/>
  </w:num>
  <w:num w:numId="18">
    <w:abstractNumId w:val="22"/>
  </w:num>
  <w:num w:numId="19">
    <w:abstractNumId w:val="1"/>
  </w:num>
  <w:num w:numId="20">
    <w:abstractNumId w:val="35"/>
  </w:num>
  <w:num w:numId="21">
    <w:abstractNumId w:val="3"/>
  </w:num>
  <w:num w:numId="22">
    <w:abstractNumId w:val="20"/>
  </w:num>
  <w:num w:numId="23">
    <w:abstractNumId w:val="18"/>
  </w:num>
  <w:num w:numId="24">
    <w:abstractNumId w:val="26"/>
  </w:num>
  <w:num w:numId="25">
    <w:abstractNumId w:val="16"/>
  </w:num>
  <w:num w:numId="26">
    <w:abstractNumId w:val="13"/>
  </w:num>
  <w:num w:numId="27">
    <w:abstractNumId w:val="2"/>
  </w:num>
  <w:num w:numId="28">
    <w:abstractNumId w:val="8"/>
  </w:num>
  <w:num w:numId="29">
    <w:abstractNumId w:val="37"/>
  </w:num>
  <w:num w:numId="30">
    <w:abstractNumId w:val="27"/>
  </w:num>
  <w:num w:numId="31">
    <w:abstractNumId w:val="5"/>
  </w:num>
  <w:num w:numId="32">
    <w:abstractNumId w:val="19"/>
  </w:num>
  <w:num w:numId="33">
    <w:abstractNumId w:val="10"/>
  </w:num>
  <w:num w:numId="34">
    <w:abstractNumId w:val="23"/>
  </w:num>
  <w:num w:numId="35">
    <w:abstractNumId w:val="30"/>
  </w:num>
  <w:num w:numId="36">
    <w:abstractNumId w:val="40"/>
  </w:num>
  <w:num w:numId="37">
    <w:abstractNumId w:val="29"/>
  </w:num>
  <w:num w:numId="38">
    <w:abstractNumId w:val="34"/>
  </w:num>
  <w:num w:numId="39">
    <w:abstractNumId w:val="32"/>
  </w:num>
  <w:num w:numId="40">
    <w:abstractNumId w:val="4"/>
  </w:num>
  <w:num w:numId="41">
    <w:abstractNumId w:val="15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432F9"/>
    <w:rsid w:val="00053B90"/>
    <w:rsid w:val="00056D5E"/>
    <w:rsid w:val="00096B18"/>
    <w:rsid w:val="000A3547"/>
    <w:rsid w:val="000A3ACA"/>
    <w:rsid w:val="000B08ED"/>
    <w:rsid w:val="000B4C27"/>
    <w:rsid w:val="000D44CA"/>
    <w:rsid w:val="001021A3"/>
    <w:rsid w:val="00105B83"/>
    <w:rsid w:val="00124B27"/>
    <w:rsid w:val="00124BB8"/>
    <w:rsid w:val="001273A9"/>
    <w:rsid w:val="0013604E"/>
    <w:rsid w:val="00136267"/>
    <w:rsid w:val="00163715"/>
    <w:rsid w:val="00173681"/>
    <w:rsid w:val="0017478F"/>
    <w:rsid w:val="00176DCB"/>
    <w:rsid w:val="00182DEB"/>
    <w:rsid w:val="001B5FD9"/>
    <w:rsid w:val="001D4B38"/>
    <w:rsid w:val="001F203B"/>
    <w:rsid w:val="001F266B"/>
    <w:rsid w:val="002012AB"/>
    <w:rsid w:val="00221A7D"/>
    <w:rsid w:val="002335C6"/>
    <w:rsid w:val="0024046E"/>
    <w:rsid w:val="0025141E"/>
    <w:rsid w:val="0028556F"/>
    <w:rsid w:val="002909CD"/>
    <w:rsid w:val="002A5305"/>
    <w:rsid w:val="002B75BE"/>
    <w:rsid w:val="002C0B8B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71EAD"/>
    <w:rsid w:val="003A2426"/>
    <w:rsid w:val="003B1D74"/>
    <w:rsid w:val="003B446B"/>
    <w:rsid w:val="003B62F1"/>
    <w:rsid w:val="003C1051"/>
    <w:rsid w:val="003C29F5"/>
    <w:rsid w:val="003C5459"/>
    <w:rsid w:val="003D6134"/>
    <w:rsid w:val="003E1F30"/>
    <w:rsid w:val="003E3FC9"/>
    <w:rsid w:val="003F36D9"/>
    <w:rsid w:val="00403C33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C6AF2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6658"/>
    <w:rsid w:val="00562D0A"/>
    <w:rsid w:val="00576873"/>
    <w:rsid w:val="00577269"/>
    <w:rsid w:val="00577360"/>
    <w:rsid w:val="0058651E"/>
    <w:rsid w:val="00591E3A"/>
    <w:rsid w:val="00594E1C"/>
    <w:rsid w:val="00595D65"/>
    <w:rsid w:val="005B70EC"/>
    <w:rsid w:val="005C54DC"/>
    <w:rsid w:val="005D49CB"/>
    <w:rsid w:val="00615E23"/>
    <w:rsid w:val="0063570C"/>
    <w:rsid w:val="006514FC"/>
    <w:rsid w:val="00662964"/>
    <w:rsid w:val="00664349"/>
    <w:rsid w:val="00665CC2"/>
    <w:rsid w:val="0067203B"/>
    <w:rsid w:val="00675146"/>
    <w:rsid w:val="0068130A"/>
    <w:rsid w:val="00681353"/>
    <w:rsid w:val="006A0C48"/>
    <w:rsid w:val="006A3779"/>
    <w:rsid w:val="006A6524"/>
    <w:rsid w:val="006B2E70"/>
    <w:rsid w:val="006D0181"/>
    <w:rsid w:val="006E4061"/>
    <w:rsid w:val="006E4385"/>
    <w:rsid w:val="00700C80"/>
    <w:rsid w:val="00715D49"/>
    <w:rsid w:val="0072583C"/>
    <w:rsid w:val="00731AA4"/>
    <w:rsid w:val="007321EE"/>
    <w:rsid w:val="00745050"/>
    <w:rsid w:val="00753FE6"/>
    <w:rsid w:val="00782DA4"/>
    <w:rsid w:val="00792BEB"/>
    <w:rsid w:val="00795B67"/>
    <w:rsid w:val="007B127B"/>
    <w:rsid w:val="007B608C"/>
    <w:rsid w:val="007C78FA"/>
    <w:rsid w:val="007D081A"/>
    <w:rsid w:val="007E7368"/>
    <w:rsid w:val="007E79DD"/>
    <w:rsid w:val="00816823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941E6"/>
    <w:rsid w:val="008B599F"/>
    <w:rsid w:val="0092343F"/>
    <w:rsid w:val="00933576"/>
    <w:rsid w:val="00933CBD"/>
    <w:rsid w:val="00936465"/>
    <w:rsid w:val="00946C56"/>
    <w:rsid w:val="00981769"/>
    <w:rsid w:val="0099069B"/>
    <w:rsid w:val="00990B4D"/>
    <w:rsid w:val="009926B3"/>
    <w:rsid w:val="009A6DCB"/>
    <w:rsid w:val="009C0D4C"/>
    <w:rsid w:val="009E3615"/>
    <w:rsid w:val="009F1232"/>
    <w:rsid w:val="009F2357"/>
    <w:rsid w:val="009F7B38"/>
    <w:rsid w:val="00A077F1"/>
    <w:rsid w:val="00A50C95"/>
    <w:rsid w:val="00A7740E"/>
    <w:rsid w:val="00A81AC0"/>
    <w:rsid w:val="00A84397"/>
    <w:rsid w:val="00A9003E"/>
    <w:rsid w:val="00A91D3D"/>
    <w:rsid w:val="00AB5DB1"/>
    <w:rsid w:val="00AB6519"/>
    <w:rsid w:val="00B04B34"/>
    <w:rsid w:val="00B178BC"/>
    <w:rsid w:val="00B20D73"/>
    <w:rsid w:val="00B22FA7"/>
    <w:rsid w:val="00B42A55"/>
    <w:rsid w:val="00B42E63"/>
    <w:rsid w:val="00B60691"/>
    <w:rsid w:val="00B634CB"/>
    <w:rsid w:val="00B736EC"/>
    <w:rsid w:val="00B7390B"/>
    <w:rsid w:val="00B81D87"/>
    <w:rsid w:val="00B8474C"/>
    <w:rsid w:val="00BD1987"/>
    <w:rsid w:val="00BD2E14"/>
    <w:rsid w:val="00BD4A72"/>
    <w:rsid w:val="00BD6446"/>
    <w:rsid w:val="00BF2B5D"/>
    <w:rsid w:val="00C0705C"/>
    <w:rsid w:val="00C10620"/>
    <w:rsid w:val="00C143EC"/>
    <w:rsid w:val="00C17C20"/>
    <w:rsid w:val="00C303BC"/>
    <w:rsid w:val="00C332E3"/>
    <w:rsid w:val="00C449A4"/>
    <w:rsid w:val="00C514B2"/>
    <w:rsid w:val="00C76981"/>
    <w:rsid w:val="00C91448"/>
    <w:rsid w:val="00CB21E3"/>
    <w:rsid w:val="00CB2E2C"/>
    <w:rsid w:val="00CC1B0B"/>
    <w:rsid w:val="00CD1659"/>
    <w:rsid w:val="00D051DD"/>
    <w:rsid w:val="00D116EE"/>
    <w:rsid w:val="00D21FD5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A4B62"/>
    <w:rsid w:val="00DA4E21"/>
    <w:rsid w:val="00DA74B6"/>
    <w:rsid w:val="00DB412D"/>
    <w:rsid w:val="00DB76DD"/>
    <w:rsid w:val="00DC2ADD"/>
    <w:rsid w:val="00DD32C5"/>
    <w:rsid w:val="00E007E9"/>
    <w:rsid w:val="00E02F0E"/>
    <w:rsid w:val="00E041DB"/>
    <w:rsid w:val="00E1197C"/>
    <w:rsid w:val="00E172FD"/>
    <w:rsid w:val="00E326D7"/>
    <w:rsid w:val="00E81045"/>
    <w:rsid w:val="00E863E0"/>
    <w:rsid w:val="00E92C45"/>
    <w:rsid w:val="00EA13FD"/>
    <w:rsid w:val="00EA4CE1"/>
    <w:rsid w:val="00EB1D0F"/>
    <w:rsid w:val="00EC0B87"/>
    <w:rsid w:val="00EC59D2"/>
    <w:rsid w:val="00ED11BD"/>
    <w:rsid w:val="00ED5525"/>
    <w:rsid w:val="00EF05BE"/>
    <w:rsid w:val="00EF5D95"/>
    <w:rsid w:val="00F05F5F"/>
    <w:rsid w:val="00F0655F"/>
    <w:rsid w:val="00F10BA9"/>
    <w:rsid w:val="00F23947"/>
    <w:rsid w:val="00F25A68"/>
    <w:rsid w:val="00F27E7F"/>
    <w:rsid w:val="00F30F0D"/>
    <w:rsid w:val="00F328CD"/>
    <w:rsid w:val="00F53D7C"/>
    <w:rsid w:val="00F70843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1E6D6F8-8358-4C57-93B5-7E6762E5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9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1A7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Tamara Oberkofler</cp:lastModifiedBy>
  <cp:revision>2</cp:revision>
  <cp:lastPrinted>2017-09-06T19:58:00Z</cp:lastPrinted>
  <dcterms:created xsi:type="dcterms:W3CDTF">2019-02-15T00:37:00Z</dcterms:created>
  <dcterms:modified xsi:type="dcterms:W3CDTF">2019-02-15T00:37:00Z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